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AC0B" w14:textId="48CC974F" w:rsidR="00DE7E34" w:rsidRPr="00B75E0D" w:rsidRDefault="00B75E0D" w:rsidP="00B75E0D">
      <w:pPr>
        <w:jc w:val="center"/>
        <w:rPr>
          <w:sz w:val="28"/>
          <w:szCs w:val="28"/>
        </w:rPr>
      </w:pPr>
      <w:r w:rsidRPr="00B75E0D">
        <w:rPr>
          <w:sz w:val="28"/>
          <w:szCs w:val="28"/>
        </w:rPr>
        <w:t xml:space="preserve">Bangkok Backpackreise </w:t>
      </w:r>
    </w:p>
    <w:p w14:paraId="7A627E49" w14:textId="723EA4C0" w:rsidR="00B75E0D" w:rsidRDefault="009C3CCE" w:rsidP="00B75E0D">
      <w:pPr>
        <w:jc w:val="center"/>
      </w:pPr>
      <w:r>
        <w:t>Reis</w:t>
      </w:r>
      <w:r w:rsidR="00B75E0D">
        <w:t>esplan:</w:t>
      </w:r>
    </w:p>
    <w:p w14:paraId="5A2F3C93" w14:textId="77777777" w:rsidR="00B75E0D" w:rsidRPr="00B75E0D" w:rsidRDefault="00B75E0D" w:rsidP="00B75E0D">
      <w:r w:rsidRPr="00B75E0D">
        <w:t>Backpacking-Route (7 Tage) Start/Ende: Bangkok Budget: ca. 20 € pro Nacht (Hostel) + 7–10 € pro Tag für Essen</w:t>
      </w:r>
    </w:p>
    <w:p w14:paraId="6133BBED" w14:textId="77777777" w:rsidR="00B75E0D" w:rsidRPr="00B75E0D" w:rsidRDefault="00B75E0D" w:rsidP="00B75E0D">
      <w:r w:rsidRPr="00B75E0D">
        <w:pict w14:anchorId="759857B0">
          <v:rect id="_x0000_i1073" style="width:0;height:1.5pt" o:hralign="center" o:hrstd="t" o:hr="t" fillcolor="#a0a0a0" stroked="f"/>
        </w:pict>
      </w:r>
    </w:p>
    <w:p w14:paraId="18BD5BDA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1: Ankunft in Bangkok Unterkunft: The Yard Hostel (~18 €/Nacht)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Hostel-Frühstück (inklusive) oder • Street Food: Roti (gefüllter Pfannkuchen) + Thai-Milchtee (~1 €) </w:t>
      </w:r>
      <w:r w:rsidRPr="00B75E0D">
        <w:rPr>
          <w:rFonts w:ascii="Segoe UI Emoji" w:hAnsi="Segoe UI Emoji" w:cs="Segoe UI Emoji"/>
        </w:rPr>
        <w:t>🏙️</w:t>
      </w:r>
      <w:r w:rsidRPr="00B75E0D">
        <w:t xml:space="preserve"> Aktivitäten: • Chao Phraya River Bootsfahrt:</w:t>
      </w:r>
    </w:p>
    <w:p w14:paraId="33796B20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>Transport: Öffentliche Boote am Fluss (~1 € für eine einfache Fahrt). • Wat Saket (Golden Mount):</w:t>
      </w:r>
    </w:p>
    <w:p w14:paraId="540F758D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 xml:space="preserve">Transport: Zu Fuß (~15-20 Min.) oder mit dem Tuk-Tuk (~1–2 €). </w:t>
      </w:r>
      <w:r w:rsidRPr="00B75E0D">
        <w:rPr>
          <w:rFonts w:ascii="Segoe UI Emoji" w:hAnsi="Segoe UI Emoji" w:cs="Segoe UI Emoji"/>
        </w:rPr>
        <w:t>🍜</w:t>
      </w:r>
      <w:r w:rsidRPr="00B75E0D">
        <w:t xml:space="preserve"> Mittagessen: • Jay Fai’s Street Food Stand (Michelin-Stern Street Food):</w:t>
      </w:r>
    </w:p>
    <w:p w14:paraId="701D94A3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>Transport: Mit dem Tuk-Tuk (~2–3 €).</w:t>
      </w:r>
    </w:p>
    <w:p w14:paraId="39DC1911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 xml:space="preserve">Probier das „Crab Omelette“ (~5–8 €). </w:t>
      </w:r>
      <w:r w:rsidRPr="00B75E0D">
        <w:rPr>
          <w:rFonts w:ascii="Segoe UI Emoji" w:hAnsi="Segoe UI Emoji" w:cs="Segoe UI Emoji"/>
        </w:rPr>
        <w:t>🌆</w:t>
      </w:r>
      <w:r w:rsidRPr="00B75E0D">
        <w:t xml:space="preserve"> Nachmittag: • Khao San Road erkunden:</w:t>
      </w:r>
    </w:p>
    <w:p w14:paraId="4BBA71B9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 xml:space="preserve">Transport: Zu Fuß (~10-15 Min.). </w:t>
      </w:r>
      <w:r w:rsidRPr="00B75E0D">
        <w:rPr>
          <w:rFonts w:ascii="Segoe UI Emoji" w:hAnsi="Segoe UI Emoji" w:cs="Segoe UI Emoji"/>
        </w:rPr>
        <w:t>🍲</w:t>
      </w:r>
      <w:r w:rsidRPr="00B75E0D">
        <w:t xml:space="preserve"> Abendessen: • Soi Rambuttri Street Food Market:</w:t>
      </w:r>
    </w:p>
    <w:p w14:paraId="4AA9AA29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>Transport: Zu Fuß erreichbar.</w:t>
      </w:r>
    </w:p>
    <w:p w14:paraId="69F1CC92" w14:textId="77777777" w:rsidR="00B75E0D" w:rsidRPr="00B75E0D" w:rsidRDefault="00B75E0D" w:rsidP="00B75E0D">
      <w:pPr>
        <w:numPr>
          <w:ilvl w:val="0"/>
          <w:numId w:val="1"/>
        </w:numPr>
      </w:pPr>
      <w:r w:rsidRPr="00B75E0D">
        <w:t>Essen: Pad Thai, Mango Sticky Rice (~1–2 € pro Gericht).</w:t>
      </w:r>
    </w:p>
    <w:p w14:paraId="7C41E988" w14:textId="77777777" w:rsidR="00B75E0D" w:rsidRPr="00B75E0D" w:rsidRDefault="00B75E0D" w:rsidP="00B75E0D">
      <w:r w:rsidRPr="00B75E0D">
        <w:pict w14:anchorId="706900D5">
          <v:rect id="_x0000_i1074" style="width:0;height:1.5pt" o:hralign="center" o:hrstd="t" o:hr="t" fillcolor="#a0a0a0" stroked="f"/>
        </w:pict>
      </w:r>
    </w:p>
    <w:p w14:paraId="07A90736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2: Bangkok → Ayutthaya Transport: • Zug von Bangkok nach Ayutthaya:</w:t>
      </w:r>
    </w:p>
    <w:p w14:paraId="7A865F61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>Preis: ~1 € einfache Fahrt.</w:t>
      </w:r>
    </w:p>
    <w:p w14:paraId="1006185C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 xml:space="preserve">Dauer: ~1,5 Stunden. Unterkunft: Zleepinezz Hostel (~10 €/Nacht)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7-Eleven Snacks (~1,50 €) </w:t>
      </w:r>
      <w:r w:rsidRPr="00B75E0D">
        <w:rPr>
          <w:rFonts w:ascii="Segoe UI Emoji" w:hAnsi="Segoe UI Emoji" w:cs="Segoe UI Emoji"/>
        </w:rPr>
        <w:t>🏯</w:t>
      </w:r>
      <w:r w:rsidRPr="00B75E0D">
        <w:t xml:space="preserve"> Aktivitäten: • Fahrradtour durch die Tempelruinen:</w:t>
      </w:r>
    </w:p>
    <w:p w14:paraId="54E1284F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>Transport: Fahrradverleih (~2 € pro Tag). • Wat Mahathat &amp; Wat Chaiwatthanaram:</w:t>
      </w:r>
    </w:p>
    <w:p w14:paraId="5CD442F4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 xml:space="preserve">Transport: Mit dem Fahrrad. </w:t>
      </w:r>
      <w:r w:rsidRPr="00B75E0D">
        <w:rPr>
          <w:rFonts w:ascii="Segoe UI Emoji" w:hAnsi="Segoe UI Emoji" w:cs="Segoe UI Emoji"/>
        </w:rPr>
        <w:t>🍛</w:t>
      </w:r>
      <w:r w:rsidRPr="00B75E0D">
        <w:t xml:space="preserve"> Mittagessen: • Ayutthaya Floating Market:</w:t>
      </w:r>
    </w:p>
    <w:p w14:paraId="561965D4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>Transport: Zu Fuß (~10 Min.).</w:t>
      </w:r>
    </w:p>
    <w:p w14:paraId="27645208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 xml:space="preserve">Essen: Boat Noodles (~1 €), Coconut Ice Cream (~0,50 €). </w:t>
      </w:r>
      <w:r w:rsidRPr="00B75E0D">
        <w:rPr>
          <w:rFonts w:ascii="Segoe UI Emoji" w:hAnsi="Segoe UI Emoji" w:cs="Segoe UI Emoji"/>
        </w:rPr>
        <w:t>🚲</w:t>
      </w:r>
      <w:r w:rsidRPr="00B75E0D">
        <w:t xml:space="preserve"> Nachmittag: • Weitere Tempel mit dem Fahrrad erkunden. </w:t>
      </w:r>
      <w:r w:rsidRPr="00B75E0D">
        <w:rPr>
          <w:rFonts w:ascii="Segoe UI Emoji" w:hAnsi="Segoe UI Emoji" w:cs="Segoe UI Emoji"/>
        </w:rPr>
        <w:t>🍢</w:t>
      </w:r>
      <w:r w:rsidRPr="00B75E0D">
        <w:t xml:space="preserve"> Abendessen: • Night Market:</w:t>
      </w:r>
    </w:p>
    <w:p w14:paraId="4EABB27B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lastRenderedPageBreak/>
        <w:t>Transport: Zu Fuß.</w:t>
      </w:r>
    </w:p>
    <w:p w14:paraId="2BEAEDA7" w14:textId="77777777" w:rsidR="00B75E0D" w:rsidRPr="00B75E0D" w:rsidRDefault="00B75E0D" w:rsidP="00B75E0D">
      <w:pPr>
        <w:numPr>
          <w:ilvl w:val="0"/>
          <w:numId w:val="2"/>
        </w:numPr>
      </w:pPr>
      <w:r w:rsidRPr="00B75E0D">
        <w:t>Essen: Satay-Spieße, gebratener Reis (~1–2 €).</w:t>
      </w:r>
    </w:p>
    <w:p w14:paraId="6EABF8C1" w14:textId="77777777" w:rsidR="00B75E0D" w:rsidRPr="00B75E0D" w:rsidRDefault="00B75E0D" w:rsidP="00B75E0D">
      <w:r w:rsidRPr="00B75E0D">
        <w:pict w14:anchorId="0751DC00">
          <v:rect id="_x0000_i1075" style="width:0;height:1.5pt" o:hralign="center" o:hrstd="t" o:hr="t" fillcolor="#a0a0a0" stroked="f"/>
        </w:pict>
      </w:r>
    </w:p>
    <w:p w14:paraId="56730331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3: Ayutthaya → Sukhothai Transport: • Bus nach Sukhothai (~10 €, ~5-6 Stunden). Unterkunft: EZ House Hostel (~12 €/Nacht)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Sticky Rice mit Schweinefleisch (~1 €) </w:t>
      </w:r>
      <w:r w:rsidRPr="00B75E0D">
        <w:rPr>
          <w:rFonts w:ascii="Segoe UI Emoji" w:hAnsi="Segoe UI Emoji" w:cs="Segoe UI Emoji"/>
        </w:rPr>
        <w:t>🏛️</w:t>
      </w:r>
      <w:r w:rsidRPr="00B75E0D">
        <w:t xml:space="preserve"> Aktivitäten: • Sukhothai Historical Park:</w:t>
      </w:r>
    </w:p>
    <w:p w14:paraId="154E4B0A" w14:textId="77777777" w:rsidR="00B75E0D" w:rsidRPr="00B75E0D" w:rsidRDefault="00B75E0D" w:rsidP="00B75E0D">
      <w:pPr>
        <w:numPr>
          <w:ilvl w:val="0"/>
          <w:numId w:val="3"/>
        </w:numPr>
      </w:pPr>
      <w:r w:rsidRPr="00B75E0D">
        <w:t xml:space="preserve">Transport: Fahrrad (~1 € pro Tag). </w:t>
      </w:r>
      <w:r w:rsidRPr="00B75E0D">
        <w:rPr>
          <w:rFonts w:ascii="Segoe UI Emoji" w:hAnsi="Segoe UI Emoji" w:cs="Segoe UI Emoji"/>
        </w:rPr>
        <w:t>🍜</w:t>
      </w:r>
      <w:r w:rsidRPr="00B75E0D">
        <w:t xml:space="preserve"> Mittagessen: • Lokales Restaurant:</w:t>
      </w:r>
    </w:p>
    <w:p w14:paraId="77A1891C" w14:textId="77777777" w:rsidR="00B75E0D" w:rsidRPr="00B75E0D" w:rsidRDefault="00B75E0D" w:rsidP="00B75E0D">
      <w:pPr>
        <w:numPr>
          <w:ilvl w:val="0"/>
          <w:numId w:val="3"/>
        </w:numPr>
      </w:pPr>
      <w:r w:rsidRPr="00B75E0D">
        <w:t xml:space="preserve">Essen: Sukhothai Noodles (~1,50 €). </w:t>
      </w:r>
      <w:r w:rsidRPr="00B75E0D">
        <w:rPr>
          <w:rFonts w:ascii="Segoe UI Emoji" w:hAnsi="Segoe UI Emoji" w:cs="Segoe UI Emoji"/>
        </w:rPr>
        <w:t>🌅</w:t>
      </w:r>
      <w:r w:rsidRPr="00B75E0D">
        <w:t xml:space="preserve"> Nachmittag: • Tempel bei Sonnenuntergang fotografieren:</w:t>
      </w:r>
    </w:p>
    <w:p w14:paraId="0B15E625" w14:textId="77777777" w:rsidR="00B75E0D" w:rsidRPr="00B75E0D" w:rsidRDefault="00B75E0D" w:rsidP="00B75E0D">
      <w:pPr>
        <w:numPr>
          <w:ilvl w:val="0"/>
          <w:numId w:val="3"/>
        </w:numPr>
      </w:pPr>
      <w:r w:rsidRPr="00B75E0D">
        <w:t xml:space="preserve">Transport: Zu Fuß oder mit Fahrrad. </w:t>
      </w:r>
      <w:r w:rsidRPr="00B75E0D">
        <w:rPr>
          <w:rFonts w:ascii="Segoe UI Emoji" w:hAnsi="Segoe UI Emoji" w:cs="Segoe UI Emoji"/>
        </w:rPr>
        <w:t>🍲</w:t>
      </w:r>
      <w:r w:rsidRPr="00B75E0D">
        <w:t xml:space="preserve"> Abendessen: • Night Market:</w:t>
      </w:r>
    </w:p>
    <w:p w14:paraId="622ACD5D" w14:textId="77777777" w:rsidR="00B75E0D" w:rsidRPr="00B75E0D" w:rsidRDefault="00B75E0D" w:rsidP="00B75E0D">
      <w:pPr>
        <w:numPr>
          <w:ilvl w:val="0"/>
          <w:numId w:val="3"/>
        </w:numPr>
      </w:pPr>
      <w:r w:rsidRPr="00B75E0D">
        <w:t>Essen: Gebratene Bananen, Thai-Curry (~2 €).</w:t>
      </w:r>
    </w:p>
    <w:p w14:paraId="1F156445" w14:textId="77777777" w:rsidR="00B75E0D" w:rsidRPr="00B75E0D" w:rsidRDefault="00B75E0D" w:rsidP="00B75E0D">
      <w:r w:rsidRPr="00B75E0D">
        <w:pict w14:anchorId="6A719FC6">
          <v:rect id="_x0000_i1076" style="width:0;height:1.5pt" o:hralign="center" o:hrstd="t" o:hr="t" fillcolor="#a0a0a0" stroked="f"/>
        </w:pict>
      </w:r>
    </w:p>
    <w:p w14:paraId="12B46BBC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4: Sukhothai → Chiang Mai Transport: • Minivan nach Chiang Mai (~10–12 €, ~5 Stunden). Unterkunft: Green Tiger Vegetarian House (~15 €/Nacht)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Hostel-Frühstück oder Obst (~0,50 €). </w:t>
      </w:r>
      <w:r w:rsidRPr="00B75E0D">
        <w:rPr>
          <w:rFonts w:ascii="Segoe UI Emoji" w:hAnsi="Segoe UI Emoji" w:cs="Segoe UI Emoji"/>
        </w:rPr>
        <w:t>🏞️</w:t>
      </w:r>
      <w:r w:rsidRPr="00B75E0D">
        <w:t xml:space="preserve"> Aktivitäten: • Doi Suthep Tempel:</w:t>
      </w:r>
    </w:p>
    <w:p w14:paraId="2E95B568" w14:textId="77777777" w:rsidR="00B75E0D" w:rsidRPr="00B75E0D" w:rsidRDefault="00B75E0D" w:rsidP="00B75E0D">
      <w:pPr>
        <w:numPr>
          <w:ilvl w:val="0"/>
          <w:numId w:val="4"/>
        </w:numPr>
      </w:pPr>
      <w:r w:rsidRPr="00B75E0D">
        <w:t>Transport: Songthaew (~2–3 € pro Fahrt).</w:t>
      </w:r>
    </w:p>
    <w:p w14:paraId="405D33C4" w14:textId="77777777" w:rsidR="00B75E0D" w:rsidRPr="00B75E0D" w:rsidRDefault="00B75E0D" w:rsidP="00B75E0D">
      <w:pPr>
        <w:numPr>
          <w:ilvl w:val="0"/>
          <w:numId w:val="4"/>
        </w:numPr>
      </w:pPr>
      <w:r w:rsidRPr="00B75E0D">
        <w:t>Eintritt: ~1,50 €. • Altstadt-Tempel erkunden:</w:t>
      </w:r>
    </w:p>
    <w:p w14:paraId="5297D000" w14:textId="77777777" w:rsidR="00B75E0D" w:rsidRPr="00B75E0D" w:rsidRDefault="00B75E0D" w:rsidP="00B75E0D">
      <w:pPr>
        <w:numPr>
          <w:ilvl w:val="0"/>
          <w:numId w:val="4"/>
        </w:numPr>
      </w:pPr>
      <w:r w:rsidRPr="00B75E0D">
        <w:t xml:space="preserve">Transport: Zu Fuß. </w:t>
      </w:r>
      <w:r w:rsidRPr="00B75E0D">
        <w:rPr>
          <w:rFonts w:ascii="Segoe UI Emoji" w:hAnsi="Segoe UI Emoji" w:cs="Segoe UI Emoji"/>
        </w:rPr>
        <w:t>🍛</w:t>
      </w:r>
      <w:r w:rsidRPr="00B75E0D">
        <w:t xml:space="preserve"> Mittagessen: • Huen Phen (~2 €). </w:t>
      </w:r>
      <w:r w:rsidRPr="00B75E0D">
        <w:rPr>
          <w:rFonts w:ascii="Segoe UI Emoji" w:hAnsi="Segoe UI Emoji" w:cs="Segoe UI Emoji"/>
        </w:rPr>
        <w:t>🌇</w:t>
      </w:r>
      <w:r w:rsidRPr="00B75E0D">
        <w:t xml:space="preserve"> Nachmittag: • Altstadt erkunden. </w:t>
      </w:r>
      <w:r w:rsidRPr="00B75E0D">
        <w:rPr>
          <w:rFonts w:ascii="Segoe UI Emoji" w:hAnsi="Segoe UI Emoji" w:cs="Segoe UI Emoji"/>
        </w:rPr>
        <w:t>🍢</w:t>
      </w:r>
      <w:r w:rsidRPr="00B75E0D">
        <w:t xml:space="preserve"> Abendessen: • Chang Phueak Night Market (~2 €).</w:t>
      </w:r>
    </w:p>
    <w:p w14:paraId="25137C20" w14:textId="77777777" w:rsidR="00B75E0D" w:rsidRPr="00B75E0D" w:rsidRDefault="00B75E0D" w:rsidP="00B75E0D">
      <w:r w:rsidRPr="00B75E0D">
        <w:pict w14:anchorId="240B5C7A">
          <v:rect id="_x0000_i1077" style="width:0;height:1.5pt" o:hralign="center" o:hrstd="t" o:hr="t" fillcolor="#a0a0a0" stroked="f"/>
        </w:pict>
      </w:r>
    </w:p>
    <w:p w14:paraId="778D8F38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5: Abenteuer in Chiang Mai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Green Tiger Hostel Frühstück (inklusive). </w:t>
      </w:r>
      <w:r w:rsidRPr="00B75E0D">
        <w:rPr>
          <w:rFonts w:ascii="Segoe UI Emoji" w:hAnsi="Segoe UI Emoji" w:cs="Segoe UI Emoji"/>
        </w:rPr>
        <w:t>🏕️</w:t>
      </w:r>
      <w:r w:rsidRPr="00B75E0D">
        <w:t xml:space="preserve"> Aktivitäten: • Dschungel-Trekking oder Elefantenpark (~20 €, Transport inklusive). </w:t>
      </w:r>
      <w:r w:rsidRPr="00B75E0D">
        <w:rPr>
          <w:rFonts w:ascii="Segoe UI Emoji" w:hAnsi="Segoe UI Emoji" w:cs="Segoe UI Emoji"/>
        </w:rPr>
        <w:t>🥗</w:t>
      </w:r>
      <w:r w:rsidRPr="00B75E0D">
        <w:t xml:space="preserve"> Mittagessen: • Lunchbox (im Tourpreis enthalten). </w:t>
      </w:r>
      <w:r w:rsidRPr="00B75E0D">
        <w:rPr>
          <w:rFonts w:ascii="Segoe UI Emoji" w:hAnsi="Segoe UI Emoji" w:cs="Segoe UI Emoji"/>
        </w:rPr>
        <w:t>🍲</w:t>
      </w:r>
      <w:r w:rsidRPr="00B75E0D">
        <w:t xml:space="preserve"> Abendessen: • Saturday Night Market (~2–3 €).</w:t>
      </w:r>
    </w:p>
    <w:p w14:paraId="0CBC4F02" w14:textId="77777777" w:rsidR="00B75E0D" w:rsidRPr="00B75E0D" w:rsidRDefault="00B75E0D" w:rsidP="00B75E0D">
      <w:r w:rsidRPr="00B75E0D">
        <w:pict w14:anchorId="62E77D39">
          <v:rect id="_x0000_i1078" style="width:0;height:1.5pt" o:hralign="center" o:hrstd="t" o:hr="t" fillcolor="#a0a0a0" stroked="f"/>
        </w:pict>
      </w:r>
    </w:p>
    <w:p w14:paraId="2F2FB65A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🇹🇭</w:t>
      </w:r>
      <w:r w:rsidRPr="00B75E0D">
        <w:t xml:space="preserve"> Tag 6: Chiang Mai → Bangkok (Nachtbus/Nachtzug) Transport: • Nachtzug nach Bangkok (~18–20 €, ~12-14 Stunden).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Thai-Pancakes + Kaffee (~1,50 €). </w:t>
      </w:r>
      <w:r w:rsidRPr="00B75E0D">
        <w:rPr>
          <w:rFonts w:ascii="Segoe UI Emoji" w:hAnsi="Segoe UI Emoji" w:cs="Segoe UI Emoji"/>
        </w:rPr>
        <w:t>🏞️</w:t>
      </w:r>
      <w:r w:rsidRPr="00B75E0D">
        <w:t xml:space="preserve"> Aktivitäten: • Chiang Mai Canyon:</w:t>
      </w:r>
    </w:p>
    <w:p w14:paraId="54735E21" w14:textId="77777777" w:rsidR="00B75E0D" w:rsidRPr="00B75E0D" w:rsidRDefault="00B75E0D" w:rsidP="00B75E0D">
      <w:pPr>
        <w:numPr>
          <w:ilvl w:val="0"/>
          <w:numId w:val="5"/>
        </w:numPr>
      </w:pPr>
      <w:r w:rsidRPr="00B75E0D">
        <w:t xml:space="preserve">Transport: Songthaew (~1,50 €) oder Tuk-Tuk (~2–3 €). </w:t>
      </w:r>
      <w:r w:rsidRPr="00B75E0D">
        <w:rPr>
          <w:rFonts w:ascii="Segoe UI Emoji" w:hAnsi="Segoe UI Emoji" w:cs="Segoe UI Emoji"/>
        </w:rPr>
        <w:t>🍜</w:t>
      </w:r>
      <w:r w:rsidRPr="00B75E0D">
        <w:t xml:space="preserve"> Mittagessen: • Local Market (~1 €). </w:t>
      </w:r>
      <w:r w:rsidRPr="00B75E0D">
        <w:rPr>
          <w:rFonts w:ascii="Segoe UI Emoji" w:hAnsi="Segoe UI Emoji" w:cs="Segoe UI Emoji"/>
        </w:rPr>
        <w:t>🥡</w:t>
      </w:r>
      <w:r w:rsidRPr="00B75E0D">
        <w:t xml:space="preserve"> Abendessen: • Snacks für den Nachtzug (~2 €).</w:t>
      </w:r>
    </w:p>
    <w:p w14:paraId="68EF041C" w14:textId="77777777" w:rsidR="00B75E0D" w:rsidRPr="00B75E0D" w:rsidRDefault="00B75E0D" w:rsidP="00B75E0D">
      <w:r w:rsidRPr="00B75E0D">
        <w:pict w14:anchorId="65BBE9CB">
          <v:rect id="_x0000_i1079" style="width:0;height:1.5pt" o:hralign="center" o:hrstd="t" o:hr="t" fillcolor="#a0a0a0" stroked="f"/>
        </w:pict>
      </w:r>
    </w:p>
    <w:p w14:paraId="347D8422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lastRenderedPageBreak/>
        <w:t>🇹🇭</w:t>
      </w:r>
      <w:r w:rsidRPr="00B75E0D">
        <w:t xml:space="preserve"> Tag 7: Letzter Tag in Bangkok Unterkunft: BED Station Hostel (~18 €/Nacht) </w:t>
      </w:r>
      <w:r w:rsidRPr="00B75E0D">
        <w:rPr>
          <w:rFonts w:ascii="Segoe UI Emoji" w:hAnsi="Segoe UI Emoji" w:cs="Segoe UI Emoji"/>
        </w:rPr>
        <w:t>🍳</w:t>
      </w:r>
      <w:r w:rsidRPr="00B75E0D">
        <w:t xml:space="preserve"> Frühstück: • Thai-Straßenkaffee + Dim Sum (~1,50 €). </w:t>
      </w:r>
      <w:r w:rsidRPr="00B75E0D">
        <w:rPr>
          <w:rFonts w:ascii="Segoe UI Emoji" w:hAnsi="Segoe UI Emoji" w:cs="Segoe UI Emoji"/>
        </w:rPr>
        <w:t>🛍️</w:t>
      </w:r>
      <w:r w:rsidRPr="00B75E0D">
        <w:t xml:space="preserve"> Aktivitäten: • Chatuchak Weekend Market:</w:t>
      </w:r>
    </w:p>
    <w:p w14:paraId="4E42DDA6" w14:textId="77777777" w:rsidR="00B75E0D" w:rsidRPr="00B75E0D" w:rsidRDefault="00B75E0D" w:rsidP="00B75E0D">
      <w:pPr>
        <w:numPr>
          <w:ilvl w:val="0"/>
          <w:numId w:val="6"/>
        </w:numPr>
      </w:pPr>
      <w:r w:rsidRPr="00B75E0D">
        <w:t xml:space="preserve">Transport: BTS Skytrain (~0,50 €) oder Tuk-Tuk (~2 €). </w:t>
      </w:r>
      <w:r w:rsidRPr="00B75E0D">
        <w:rPr>
          <w:rFonts w:ascii="Segoe UI Emoji" w:hAnsi="Segoe UI Emoji" w:cs="Segoe UI Emoji"/>
        </w:rPr>
        <w:t>🍛</w:t>
      </w:r>
      <w:r w:rsidRPr="00B75E0D">
        <w:t xml:space="preserve"> Mittagessen: • Or Tor Kor Market (~2 €). </w:t>
      </w:r>
      <w:r w:rsidRPr="00B75E0D">
        <w:rPr>
          <w:rFonts w:ascii="Segoe UI Emoji" w:hAnsi="Segoe UI Emoji" w:cs="Segoe UI Emoji"/>
        </w:rPr>
        <w:t>🍲</w:t>
      </w:r>
      <w:r w:rsidRPr="00B75E0D">
        <w:t xml:space="preserve"> Abendessen: • Chinatown (Yaowarat Road) (~2–3 €).</w:t>
      </w:r>
    </w:p>
    <w:p w14:paraId="763E0636" w14:textId="77777777" w:rsidR="00B75E0D" w:rsidRPr="00B75E0D" w:rsidRDefault="00B75E0D" w:rsidP="00B75E0D">
      <w:r w:rsidRPr="00B75E0D">
        <w:pict w14:anchorId="7504F4C6">
          <v:rect id="_x0000_i1080" style="width:0;height:1.5pt" o:hralign="center" o:hrstd="t" o:hr="t" fillcolor="#a0a0a0" stroked="f"/>
        </w:pict>
      </w:r>
    </w:p>
    <w:p w14:paraId="44814ED0" w14:textId="77777777" w:rsidR="00B75E0D" w:rsidRPr="00B75E0D" w:rsidRDefault="00B75E0D" w:rsidP="00B75E0D">
      <w:r w:rsidRPr="00B75E0D">
        <w:rPr>
          <w:rFonts w:ascii="Segoe UI Emoji" w:hAnsi="Segoe UI Emoji" w:cs="Segoe UI Emoji"/>
        </w:rPr>
        <w:t>💰</w:t>
      </w:r>
      <w:r w:rsidRPr="00B75E0D">
        <w:t xml:space="preserve"> Gesamtkosten (ca.): • Unterkünfte: 90–120 € • Essen: 50–70 € • Transport: 40–50 € • Aktivitäten: 30–50 € </w:t>
      </w:r>
      <w:r w:rsidRPr="00B75E0D">
        <w:rPr>
          <w:rFonts w:ascii="Segoe UI Emoji" w:hAnsi="Segoe UI Emoji" w:cs="Segoe UI Emoji"/>
        </w:rPr>
        <w:t>🎒</w:t>
      </w:r>
      <w:r w:rsidRPr="00B75E0D">
        <w:t xml:space="preserve"> Gesamtbudget: 200–250 € für die Woche</w:t>
      </w:r>
    </w:p>
    <w:p w14:paraId="23252D94" w14:textId="77777777" w:rsidR="00B75E0D" w:rsidRDefault="00B75E0D" w:rsidP="00B75E0D"/>
    <w:sectPr w:rsidR="00B75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11F"/>
    <w:multiLevelType w:val="multilevel"/>
    <w:tmpl w:val="9A1C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D61E9"/>
    <w:multiLevelType w:val="multilevel"/>
    <w:tmpl w:val="D02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9DA"/>
    <w:multiLevelType w:val="multilevel"/>
    <w:tmpl w:val="FC8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621C7"/>
    <w:multiLevelType w:val="multilevel"/>
    <w:tmpl w:val="E99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15874"/>
    <w:multiLevelType w:val="multilevel"/>
    <w:tmpl w:val="458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A31E0"/>
    <w:multiLevelType w:val="multilevel"/>
    <w:tmpl w:val="5B1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4349">
    <w:abstractNumId w:val="0"/>
  </w:num>
  <w:num w:numId="2" w16cid:durableId="152065778">
    <w:abstractNumId w:val="1"/>
  </w:num>
  <w:num w:numId="3" w16cid:durableId="539711457">
    <w:abstractNumId w:val="2"/>
  </w:num>
  <w:num w:numId="4" w16cid:durableId="1722483470">
    <w:abstractNumId w:val="3"/>
  </w:num>
  <w:num w:numId="5" w16cid:durableId="1725910099">
    <w:abstractNumId w:val="5"/>
  </w:num>
  <w:num w:numId="6" w16cid:durableId="171823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0D"/>
    <w:rsid w:val="007612C2"/>
    <w:rsid w:val="009C3CCE"/>
    <w:rsid w:val="00B75E0D"/>
    <w:rsid w:val="00DE7E34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99CE"/>
  <w15:chartTrackingRefBased/>
  <w15:docId w15:val="{171D95D3-7DAF-4FF7-BFF5-6EC9EDA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5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5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5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5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5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5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5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5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5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5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5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5E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5E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5E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5E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5E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5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5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5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5E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5E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5E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5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5E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5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2</cp:revision>
  <dcterms:created xsi:type="dcterms:W3CDTF">2025-02-06T07:56:00Z</dcterms:created>
  <dcterms:modified xsi:type="dcterms:W3CDTF">2025-02-06T07:57:00Z</dcterms:modified>
</cp:coreProperties>
</file>